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98C3" w14:textId="01CD7697" w:rsidR="00634460" w:rsidRDefault="00634460" w:rsidP="00BD0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1161959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финального этапа</w:t>
      </w:r>
    </w:p>
    <w:p w14:paraId="30A2BDF8" w14:textId="772E9E0F" w:rsidR="00BD0E02" w:rsidRPr="00AD3974" w:rsidRDefault="00BD0E02" w:rsidP="00BD0E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Г.Гафиатуллина</w:t>
      </w:r>
    </w:p>
    <w:p w14:paraId="6E5EA404" w14:textId="273F0E8D" w:rsidR="00BD0E02" w:rsidRDefault="00BD0E02" w:rsidP="00BD0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BD0E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«Судьба семьи, судьба народа, судьба Отечества»</w:t>
      </w:r>
    </w:p>
    <w:p w14:paraId="3FC70DE3" w14:textId="77777777" w:rsidR="00BD0E02" w:rsidRPr="00AD3974" w:rsidRDefault="00BD0E02" w:rsidP="00BD0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tbl>
      <w:tblPr>
        <w:tblStyle w:val="2"/>
        <w:tblW w:w="14737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4536"/>
        <w:gridCol w:w="3827"/>
        <w:gridCol w:w="2126"/>
      </w:tblGrid>
      <w:tr w:rsidR="00637112" w:rsidRPr="00D76375" w14:paraId="41AEFF12" w14:textId="77777777" w:rsidTr="00637112">
        <w:tc>
          <w:tcPr>
            <w:tcW w:w="846" w:type="dxa"/>
          </w:tcPr>
          <w:p w14:paraId="526C8E9D" w14:textId="77777777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211620566"/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2410" w:type="dxa"/>
          </w:tcPr>
          <w:p w14:paraId="29A7EC03" w14:textId="77777777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5E4BBC7" w14:textId="66155F27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</w:tcPr>
          <w:p w14:paraId="2A15F3CD" w14:textId="2FF9314A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Тема  работы</w:t>
            </w:r>
            <w:proofErr w:type="gramEnd"/>
          </w:p>
        </w:tc>
        <w:tc>
          <w:tcPr>
            <w:tcW w:w="3827" w:type="dxa"/>
          </w:tcPr>
          <w:p w14:paraId="2736C89B" w14:textId="77777777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375">
              <w:rPr>
                <w:rFonts w:ascii="Times New Roman" w:hAnsi="Times New Roman" w:cs="Times New Roman"/>
                <w:b/>
                <w:sz w:val="24"/>
                <w:szCs w:val="24"/>
              </w:rPr>
              <w:t>населённый пункт, школа</w:t>
            </w:r>
          </w:p>
        </w:tc>
        <w:tc>
          <w:tcPr>
            <w:tcW w:w="2126" w:type="dxa"/>
          </w:tcPr>
          <w:p w14:paraId="7BBAA092" w14:textId="34E30B80" w:rsidR="00637112" w:rsidRPr="00D76375" w:rsidRDefault="00637112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E752C4" w:rsidRPr="00D76375" w14:paraId="175AAADF" w14:textId="77777777" w:rsidTr="003A2DD6">
        <w:tc>
          <w:tcPr>
            <w:tcW w:w="14737" w:type="dxa"/>
            <w:gridSpan w:val="6"/>
          </w:tcPr>
          <w:p w14:paraId="416D40C5" w14:textId="42B2B19A" w:rsidR="00E752C4" w:rsidRDefault="00E752C4" w:rsidP="00E17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A42D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37112" w:rsidRPr="00D76375" w14:paraId="4E5201C5" w14:textId="77777777" w:rsidTr="00637112">
        <w:tc>
          <w:tcPr>
            <w:tcW w:w="846" w:type="dxa"/>
          </w:tcPr>
          <w:p w14:paraId="717C1D18" w14:textId="5CF04E8E" w:rsidR="00637112" w:rsidRPr="00637112" w:rsidRDefault="00637112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1750D77" w14:textId="6EE2AE86" w:rsidR="00637112" w:rsidRPr="00637112" w:rsidRDefault="00637112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 Эмилия</w:t>
            </w:r>
          </w:p>
        </w:tc>
        <w:tc>
          <w:tcPr>
            <w:tcW w:w="992" w:type="dxa"/>
          </w:tcPr>
          <w:p w14:paraId="4D5F56F8" w14:textId="57B4018F" w:rsidR="00637112" w:rsidRPr="00637112" w:rsidRDefault="00637112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06DA3EC4" w14:textId="01C9B7F2" w:rsidR="00637112" w:rsidRPr="00637112" w:rsidRDefault="00637112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«Я гляжу на фотокарточку…»</w:t>
            </w:r>
          </w:p>
        </w:tc>
        <w:tc>
          <w:tcPr>
            <w:tcW w:w="3827" w:type="dxa"/>
          </w:tcPr>
          <w:p w14:paraId="023B719A" w14:textId="77777777" w:rsidR="00637112" w:rsidRPr="00637112" w:rsidRDefault="00637112" w:rsidP="006371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МБУДО ДДЮТиЭ «Простор»</w:t>
            </w:r>
          </w:p>
          <w:p w14:paraId="7DA691A2" w14:textId="3D81D0FA" w:rsidR="00637112" w:rsidRPr="00637112" w:rsidRDefault="00637112" w:rsidP="006371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126" w:type="dxa"/>
          </w:tcPr>
          <w:p w14:paraId="7A2DE909" w14:textId="4EEA1FF2" w:rsidR="00637112" w:rsidRPr="00637112" w:rsidRDefault="00637112" w:rsidP="00E17A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112">
              <w:rPr>
                <w:rFonts w:ascii="Times New Roman" w:hAnsi="Times New Roman" w:cs="Times New Roman"/>
                <w:bCs/>
                <w:sz w:val="24"/>
                <w:szCs w:val="24"/>
              </w:rPr>
              <w:t>Аксанова Наиля Адгамовна</w:t>
            </w:r>
          </w:p>
        </w:tc>
      </w:tr>
      <w:tr w:rsidR="00A42D08" w:rsidRPr="00D76375" w14:paraId="20B3415C" w14:textId="77777777" w:rsidTr="00637112">
        <w:tc>
          <w:tcPr>
            <w:tcW w:w="846" w:type="dxa"/>
          </w:tcPr>
          <w:p w14:paraId="22762093" w14:textId="679A1EE6" w:rsidR="00A42D08" w:rsidRPr="00637112" w:rsidRDefault="00A42D08" w:rsidP="00A42D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8CC6AEA" w14:textId="576F5645" w:rsidR="00A42D08" w:rsidRPr="00637112" w:rsidRDefault="00A42D08" w:rsidP="00A42D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Юдина Мираслава</w:t>
            </w:r>
          </w:p>
        </w:tc>
        <w:tc>
          <w:tcPr>
            <w:tcW w:w="992" w:type="dxa"/>
          </w:tcPr>
          <w:p w14:paraId="452E5FBC" w14:textId="654D842F" w:rsidR="00A42D08" w:rsidRDefault="00A42D08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69D4E739" w14:textId="77777777" w:rsidR="00A42D08" w:rsidRPr="00F4007B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«Афганская война — в судьбе моего дедушки»</w:t>
            </w:r>
          </w:p>
          <w:p w14:paraId="1F1B8923" w14:textId="77777777" w:rsidR="00A42D08" w:rsidRPr="00637112" w:rsidRDefault="00A42D08" w:rsidP="00A42D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E68D562" w14:textId="27B761FB" w:rsidR="00A42D08" w:rsidRPr="00637112" w:rsidRDefault="00A42D08" w:rsidP="00A42D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</w:t>
            </w:r>
          </w:p>
        </w:tc>
        <w:tc>
          <w:tcPr>
            <w:tcW w:w="2126" w:type="dxa"/>
          </w:tcPr>
          <w:p w14:paraId="16CF105B" w14:textId="41369FB8" w:rsidR="00A42D08" w:rsidRPr="00637112" w:rsidRDefault="00A42D08" w:rsidP="00A42D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Катермина Раушания Рифатовна</w:t>
            </w:r>
          </w:p>
        </w:tc>
      </w:tr>
      <w:tr w:rsidR="00A42D08" w:rsidRPr="00862B08" w14:paraId="65CF3318" w14:textId="77777777" w:rsidTr="00637112">
        <w:tc>
          <w:tcPr>
            <w:tcW w:w="846" w:type="dxa"/>
          </w:tcPr>
          <w:p w14:paraId="12C0DA63" w14:textId="4A4FD5B9" w:rsidR="00A42D08" w:rsidRDefault="0003425D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B86B30D" w14:textId="7A48F403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A48">
              <w:rPr>
                <w:rFonts w:ascii="Times New Roman" w:hAnsi="Times New Roman" w:cs="Times New Roman"/>
                <w:sz w:val="24"/>
                <w:szCs w:val="24"/>
              </w:rPr>
              <w:t>Железнякова Виктория</w:t>
            </w:r>
          </w:p>
        </w:tc>
        <w:tc>
          <w:tcPr>
            <w:tcW w:w="992" w:type="dxa"/>
          </w:tcPr>
          <w:p w14:paraId="498FBE35" w14:textId="5BC60B61" w:rsidR="00A42D0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A80D1D8" w14:textId="57AF5E7B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A48">
              <w:rPr>
                <w:rFonts w:ascii="Times New Roman" w:hAnsi="Times New Roman" w:cs="Times New Roman"/>
                <w:sz w:val="24"/>
                <w:szCs w:val="24"/>
              </w:rPr>
              <w:t>«Мой отец - герой нашего времени: путь и мужества и долга»</w:t>
            </w:r>
          </w:p>
        </w:tc>
        <w:tc>
          <w:tcPr>
            <w:tcW w:w="3827" w:type="dxa"/>
          </w:tcPr>
          <w:p w14:paraId="2AFF1619" w14:textId="7DC87124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A48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кадетская школа-интернат», Бугульминского муниципального района РТ</w:t>
            </w:r>
          </w:p>
        </w:tc>
        <w:tc>
          <w:tcPr>
            <w:tcW w:w="2126" w:type="dxa"/>
          </w:tcPr>
          <w:p w14:paraId="16FF93A1" w14:textId="0DA977D4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A48">
              <w:rPr>
                <w:rFonts w:ascii="Times New Roman" w:hAnsi="Times New Roman" w:cs="Times New Roman"/>
                <w:sz w:val="24"/>
                <w:szCs w:val="24"/>
              </w:rPr>
              <w:t>Катермина Раушания Рифатовна</w:t>
            </w:r>
          </w:p>
        </w:tc>
      </w:tr>
      <w:tr w:rsidR="00A42D08" w:rsidRPr="00862B08" w14:paraId="0C65703F" w14:textId="77777777" w:rsidTr="00637112">
        <w:tc>
          <w:tcPr>
            <w:tcW w:w="846" w:type="dxa"/>
          </w:tcPr>
          <w:p w14:paraId="67E9EA2D" w14:textId="32764311" w:rsidR="00A42D08" w:rsidRDefault="0003425D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360B893" w14:textId="77777777" w:rsidR="00A42D08" w:rsidRPr="00400FF6" w:rsidRDefault="00A42D08" w:rsidP="00A42D08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00FF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Новицкий Егор</w:t>
            </w:r>
          </w:p>
          <w:p w14:paraId="13C9A25B" w14:textId="77777777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664703" w14:textId="0095A0F8" w:rsidR="00A42D0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F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74CFB1A" w14:textId="77777777" w:rsidR="00A42D08" w:rsidRPr="00400FF6" w:rsidRDefault="00A42D08" w:rsidP="00A42D08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00FF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«Откуда ты, Жан?»: Путь от человека к легенде, исследуя подвиг Ивана Кабушкина</w:t>
            </w:r>
          </w:p>
          <w:p w14:paraId="23BF22A5" w14:textId="77777777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49BFFB" w14:textId="77777777" w:rsidR="00A42D08" w:rsidRPr="00400FF6" w:rsidRDefault="00A42D08" w:rsidP="00A42D08">
            <w:pPr>
              <w:jc w:val="right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00FF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МБОУ СОШ № 3 г. Бугульма</w:t>
            </w:r>
          </w:p>
          <w:p w14:paraId="76A0E4A3" w14:textId="77777777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56D39E" w14:textId="77777777" w:rsidR="00A42D08" w:rsidRPr="00400FF6" w:rsidRDefault="00A42D08" w:rsidP="00A42D08">
            <w:pPr>
              <w:jc w:val="right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400FF6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Новицкая Ирина Павловна</w:t>
            </w:r>
          </w:p>
          <w:p w14:paraId="1570331C" w14:textId="77777777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945" w:rsidRPr="00862B08" w14:paraId="46A4B865" w14:textId="77777777" w:rsidTr="00044911">
        <w:tc>
          <w:tcPr>
            <w:tcW w:w="846" w:type="dxa"/>
          </w:tcPr>
          <w:p w14:paraId="74DACE5B" w14:textId="77777777" w:rsidR="00B36945" w:rsidRDefault="00B36945" w:rsidP="00B3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3163F" w14:textId="44D8107E" w:rsidR="00B36945" w:rsidRDefault="00B36945" w:rsidP="00B3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DC13" w14:textId="77777777" w:rsidR="00B36945" w:rsidRDefault="00B36945" w:rsidP="00B36945">
            <w:pPr>
              <w:shd w:val="clear" w:color="auto" w:fill="FFFFFF"/>
              <w:ind w:left="266"/>
              <w:contextualSpacing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Кирилл Гирчук</w:t>
            </w:r>
          </w:p>
          <w:p w14:paraId="1A694AFA" w14:textId="77777777" w:rsidR="00B36945" w:rsidRPr="00400FF6" w:rsidRDefault="00B36945" w:rsidP="00B3694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155D" w14:textId="434DB1EC" w:rsidR="00B36945" w:rsidRPr="00400FF6" w:rsidRDefault="00B36945" w:rsidP="00B3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8F97" w14:textId="77777777" w:rsidR="00B36945" w:rsidRDefault="00B36945" w:rsidP="00B36945">
            <w:pPr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«Почему мамы горды своими детьми-воинами?»</w:t>
            </w:r>
          </w:p>
          <w:p w14:paraId="68245A10" w14:textId="77777777" w:rsidR="00B36945" w:rsidRDefault="00B36945" w:rsidP="00B36945">
            <w:pPr>
              <w:shd w:val="clear" w:color="auto" w:fill="FFFFFF"/>
              <w:ind w:left="267"/>
              <w:jc w:val="right"/>
              <w:outlineLvl w:val="0"/>
              <w:rPr>
                <w:rFonts w:ascii="Times New Roman" w:hAnsi="Times New Roman" w:cs="Times New Roman"/>
                <w:color w:val="606060"/>
                <w:kern w:val="36"/>
                <w:sz w:val="24"/>
                <w:szCs w:val="24"/>
              </w:rPr>
            </w:pPr>
          </w:p>
          <w:p w14:paraId="559FF938" w14:textId="77777777" w:rsidR="00B36945" w:rsidRDefault="00B36945" w:rsidP="00B36945">
            <w:pPr>
              <w:shd w:val="clear" w:color="auto" w:fill="FFFFFF"/>
              <w:ind w:left="266"/>
              <w:contextualSpacing/>
              <w:jc w:val="right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14:paraId="1E3661A3" w14:textId="77777777" w:rsidR="00B36945" w:rsidRPr="00400FF6" w:rsidRDefault="00B36945" w:rsidP="00B36945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5D51" w14:textId="7528B846" w:rsidR="00B36945" w:rsidRPr="00400FF6" w:rsidRDefault="00B36945" w:rsidP="00B36945">
            <w:pPr>
              <w:jc w:val="right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«Средняя общеобразовательная школа №2 п.г.т.Актюбинский» </w:t>
            </w:r>
            <w:proofErr w:type="gram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Азнакаевский  муниципальный</w:t>
            </w:r>
            <w:proofErr w:type="gram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район Республика Татарстан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C19F" w14:textId="36325AF4" w:rsidR="00B36945" w:rsidRPr="00400FF6" w:rsidRDefault="00B36945" w:rsidP="00B36945">
            <w:pPr>
              <w:jc w:val="right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Зиннатуллина З.В</w:t>
            </w:r>
          </w:p>
        </w:tc>
      </w:tr>
      <w:tr w:rsidR="00E752C4" w:rsidRPr="00862B08" w14:paraId="355F9B39" w14:textId="77777777" w:rsidTr="00FE4408">
        <w:tc>
          <w:tcPr>
            <w:tcW w:w="14737" w:type="dxa"/>
            <w:gridSpan w:val="6"/>
          </w:tcPr>
          <w:p w14:paraId="14CA710C" w14:textId="174D35B2" w:rsidR="00E752C4" w:rsidRPr="00E752C4" w:rsidRDefault="00E752C4" w:rsidP="00E752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42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-9</w:t>
            </w:r>
            <w:r w:rsidRPr="00E75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F4007B" w:rsidRPr="00862B08" w14:paraId="0BD6BC48" w14:textId="77777777" w:rsidTr="00637112">
        <w:tc>
          <w:tcPr>
            <w:tcW w:w="846" w:type="dxa"/>
          </w:tcPr>
          <w:p w14:paraId="3F37FC5E" w14:textId="23409DF5" w:rsidR="00F4007B" w:rsidRDefault="0003425D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1D96B20" w14:textId="2F80CECD" w:rsidR="00F4007B" w:rsidRPr="007B66D3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Ахметов Алмаз</w:t>
            </w:r>
          </w:p>
        </w:tc>
        <w:tc>
          <w:tcPr>
            <w:tcW w:w="992" w:type="dxa"/>
          </w:tcPr>
          <w:p w14:paraId="6CEFA7AE" w14:textId="1BD6B946" w:rsid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41009E1F" w14:textId="69D5E1D7" w:rsidR="00F4007B" w:rsidRPr="007B66D3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«Актеры умирали как солдаты. Лидер подпольного движения «Сокол» Николай Барышев в Бугульме»</w:t>
            </w:r>
          </w:p>
        </w:tc>
        <w:tc>
          <w:tcPr>
            <w:tcW w:w="3827" w:type="dxa"/>
          </w:tcPr>
          <w:p w14:paraId="4FBED1EB" w14:textId="4D45D8E9" w:rsidR="00F4007B" w:rsidRPr="007B66D3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ГБОУ «Бугульминская школа № 10 для детей с ОВЗ», Бугульминского муниципального района РТ</w:t>
            </w:r>
          </w:p>
        </w:tc>
        <w:tc>
          <w:tcPr>
            <w:tcW w:w="2126" w:type="dxa"/>
          </w:tcPr>
          <w:p w14:paraId="66880939" w14:textId="66A342B7" w:rsidR="00F4007B" w:rsidRPr="007B66D3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Закирова Венера Марсовна</w:t>
            </w:r>
          </w:p>
        </w:tc>
      </w:tr>
      <w:tr w:rsidR="00F4007B" w:rsidRPr="00862B08" w14:paraId="4E027252" w14:textId="77777777" w:rsidTr="00637112">
        <w:tc>
          <w:tcPr>
            <w:tcW w:w="846" w:type="dxa"/>
          </w:tcPr>
          <w:p w14:paraId="7C6A7487" w14:textId="5758FD02" w:rsidR="00F4007B" w:rsidRDefault="0003425D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1B055189" w14:textId="5024A017" w:rsidR="00F4007B" w:rsidRP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Мухаммадиева Мадина</w:t>
            </w:r>
          </w:p>
        </w:tc>
        <w:tc>
          <w:tcPr>
            <w:tcW w:w="992" w:type="dxa"/>
          </w:tcPr>
          <w:p w14:paraId="3615BD3A" w14:textId="281E66E0" w:rsid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7B092658" w14:textId="3658BB2E" w:rsidR="00F4007B" w:rsidRP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 xml:space="preserve">Әгерҗе районы Исәнбай мәктәбе </w:t>
            </w:r>
            <w:proofErr w:type="gramStart"/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тарихыннан  (</w:t>
            </w:r>
            <w:proofErr w:type="gramEnd"/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1897-1950 нче еллар)</w:t>
            </w:r>
          </w:p>
        </w:tc>
        <w:tc>
          <w:tcPr>
            <w:tcW w:w="3827" w:type="dxa"/>
          </w:tcPr>
          <w:p w14:paraId="2910FABA" w14:textId="22BFCB2B" w:rsidR="00F4007B" w:rsidRP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 "Радуга талантов" Агрызского муниципального района Республики Татарстан</w:t>
            </w:r>
          </w:p>
        </w:tc>
        <w:tc>
          <w:tcPr>
            <w:tcW w:w="2126" w:type="dxa"/>
          </w:tcPr>
          <w:p w14:paraId="0B6F75AF" w14:textId="573323E0" w:rsidR="00F4007B" w:rsidRPr="00F4007B" w:rsidRDefault="00F4007B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7B">
              <w:rPr>
                <w:rFonts w:ascii="Times New Roman" w:hAnsi="Times New Roman" w:cs="Times New Roman"/>
                <w:sz w:val="24"/>
                <w:szCs w:val="24"/>
              </w:rPr>
              <w:t>Исмагилова Гульнара Фагитовна</w:t>
            </w:r>
          </w:p>
        </w:tc>
      </w:tr>
      <w:tr w:rsidR="00A42D08" w:rsidRPr="00862B08" w14:paraId="2B78B3F1" w14:textId="77777777" w:rsidTr="00637112">
        <w:tc>
          <w:tcPr>
            <w:tcW w:w="846" w:type="dxa"/>
          </w:tcPr>
          <w:p w14:paraId="6C2EBD0F" w14:textId="6F79B0AF" w:rsidR="00A42D08" w:rsidRDefault="0003425D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5817CAC1" w14:textId="70C86A67" w:rsidR="00A42D08" w:rsidRPr="00F4007B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Шаймарданова Алия</w:t>
            </w:r>
          </w:p>
        </w:tc>
        <w:tc>
          <w:tcPr>
            <w:tcW w:w="992" w:type="dxa"/>
          </w:tcPr>
          <w:p w14:paraId="23CA33F1" w14:textId="53A6EBA0" w:rsidR="00A42D0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1F37789F" w14:textId="45AA3CDB" w:rsidR="00A42D08" w:rsidRPr="00F4007B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«Не родом богатырь славен, а подвигом»</w:t>
            </w:r>
          </w:p>
        </w:tc>
        <w:tc>
          <w:tcPr>
            <w:tcW w:w="3827" w:type="dxa"/>
          </w:tcPr>
          <w:p w14:paraId="2E1B3DF6" w14:textId="2EED6E55" w:rsidR="00A42D08" w:rsidRPr="00F4007B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МБОУ СОШ №3 имени Ю.А.Гагарина» Бавлинского муниципального района РТ</w:t>
            </w:r>
          </w:p>
        </w:tc>
        <w:tc>
          <w:tcPr>
            <w:tcW w:w="2126" w:type="dxa"/>
          </w:tcPr>
          <w:p w14:paraId="6624C3CE" w14:textId="65AE855F" w:rsidR="00A42D08" w:rsidRPr="00F4007B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Саетгалиевна Гулия Шатанова</w:t>
            </w:r>
          </w:p>
        </w:tc>
      </w:tr>
      <w:tr w:rsidR="00A42D08" w:rsidRPr="00400FF6" w14:paraId="749441AD" w14:textId="77777777" w:rsidTr="00637112">
        <w:tc>
          <w:tcPr>
            <w:tcW w:w="846" w:type="dxa"/>
          </w:tcPr>
          <w:p w14:paraId="5E556965" w14:textId="13E93AA4" w:rsidR="00A42D08" w:rsidRPr="00400FF6" w:rsidRDefault="0003425D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14:paraId="0DB941C1" w14:textId="5C80D594" w:rsidR="00A42D08" w:rsidRPr="00400FF6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Попова Ксения</w:t>
            </w:r>
          </w:p>
        </w:tc>
        <w:tc>
          <w:tcPr>
            <w:tcW w:w="992" w:type="dxa"/>
          </w:tcPr>
          <w:p w14:paraId="171C3879" w14:textId="558E7411" w:rsidR="00A42D08" w:rsidRPr="00400FF6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30AF25A4" w14:textId="5507A031" w:rsidR="00A42D08" w:rsidRPr="00400FF6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« Участие</w:t>
            </w:r>
            <w:proofErr w:type="gramEnd"/>
            <w:r w:rsidRPr="00A67107">
              <w:rPr>
                <w:rFonts w:ascii="Times New Roman" w:hAnsi="Times New Roman" w:cs="Times New Roman"/>
                <w:sz w:val="24"/>
                <w:szCs w:val="24"/>
              </w:rPr>
              <w:t xml:space="preserve"> моей бабушки в Великой Отечественной войне»</w:t>
            </w:r>
          </w:p>
        </w:tc>
        <w:tc>
          <w:tcPr>
            <w:tcW w:w="3827" w:type="dxa"/>
          </w:tcPr>
          <w:p w14:paraId="4A43DA72" w14:textId="209966D9" w:rsidR="00A42D08" w:rsidRPr="00400FF6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МБОУ СОШ №6 с углублённым изучением отдельных предметов Бугульминского муниципального района Республики Татарстан</w:t>
            </w:r>
          </w:p>
        </w:tc>
        <w:tc>
          <w:tcPr>
            <w:tcW w:w="2126" w:type="dxa"/>
          </w:tcPr>
          <w:p w14:paraId="28202766" w14:textId="380B4DA7" w:rsidR="00A42D08" w:rsidRPr="00400FF6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Сибгатуллина Венера Варисовна</w:t>
            </w:r>
          </w:p>
        </w:tc>
      </w:tr>
      <w:tr w:rsidR="00411F10" w:rsidRPr="00411F10" w14:paraId="0F32B49E" w14:textId="77777777" w:rsidTr="00637112">
        <w:tc>
          <w:tcPr>
            <w:tcW w:w="846" w:type="dxa"/>
          </w:tcPr>
          <w:p w14:paraId="409F2E53" w14:textId="422C5155" w:rsidR="00411F10" w:rsidRPr="00411F10" w:rsidRDefault="0003425D" w:rsidP="0041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5C10D08" w14:textId="4FA9D647" w:rsidR="00411F10" w:rsidRP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10">
              <w:rPr>
                <w:rFonts w:ascii="Times New Roman" w:hAnsi="Times New Roman" w:cs="Times New Roman"/>
                <w:bCs/>
                <w:sz w:val="24"/>
                <w:szCs w:val="24"/>
              </w:rPr>
              <w:t>Фазуллина Сафия</w:t>
            </w:r>
          </w:p>
        </w:tc>
        <w:tc>
          <w:tcPr>
            <w:tcW w:w="992" w:type="dxa"/>
          </w:tcPr>
          <w:p w14:paraId="4A1DAE71" w14:textId="641F641F" w:rsidR="00411F10" w:rsidRP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54EC1221" w14:textId="77777777" w:rsidR="00411F10" w:rsidRPr="00411F10" w:rsidRDefault="00411F10" w:rsidP="00411F10">
            <w:pPr>
              <w:keepNext/>
              <w:keepLines/>
              <w:spacing w:after="16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65F91"/>
                <w:sz w:val="24"/>
                <w:szCs w:val="24"/>
              </w:rPr>
            </w:pPr>
            <w:r w:rsidRPr="00411F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«Мой прадед – герой» </w:t>
            </w:r>
          </w:p>
          <w:p w14:paraId="7F8071EC" w14:textId="77777777" w:rsidR="00411F10" w:rsidRPr="00411F10" w:rsidRDefault="00411F10" w:rsidP="00411F10">
            <w:pPr>
              <w:spacing w:after="1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A0A47" w14:textId="77777777" w:rsidR="00411F10" w:rsidRP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292ED8" w14:textId="75604D42" w:rsidR="00411F10" w:rsidRP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F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полилингвальная гимназия "Адымнар - Альметьевск» </w:t>
            </w:r>
          </w:p>
        </w:tc>
        <w:tc>
          <w:tcPr>
            <w:tcW w:w="2126" w:type="dxa"/>
          </w:tcPr>
          <w:p w14:paraId="4B1B8D99" w14:textId="77777777" w:rsidR="00411F10" w:rsidRPr="00411F10" w:rsidRDefault="00411F10" w:rsidP="00411F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F10">
              <w:rPr>
                <w:rFonts w:ascii="Times New Roman" w:hAnsi="Times New Roman" w:cs="Times New Roman"/>
                <w:bCs/>
                <w:sz w:val="24"/>
                <w:szCs w:val="24"/>
              </w:rPr>
              <w:t>Фазуллина Рамзия Рифатовна,</w:t>
            </w:r>
          </w:p>
          <w:p w14:paraId="79F6E16B" w14:textId="77777777" w:rsidR="00411F10" w:rsidRP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08" w:rsidRPr="00411F10" w14:paraId="6FB24E3D" w14:textId="77777777" w:rsidTr="00637112">
        <w:tc>
          <w:tcPr>
            <w:tcW w:w="846" w:type="dxa"/>
          </w:tcPr>
          <w:p w14:paraId="780F8559" w14:textId="56F8D162" w:rsidR="00A42D08" w:rsidRPr="00411F10" w:rsidRDefault="0003425D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67B9C4D" w14:textId="4817921C" w:rsidR="00A42D08" w:rsidRPr="00411F10" w:rsidRDefault="00A42D08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Кузнецов Алексей</w:t>
            </w:r>
          </w:p>
        </w:tc>
        <w:tc>
          <w:tcPr>
            <w:tcW w:w="992" w:type="dxa"/>
          </w:tcPr>
          <w:p w14:paraId="4F27D7EA" w14:textId="4B4D1C9B" w:rsidR="00A42D08" w:rsidRPr="00411F10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469310B6" w14:textId="684F3761" w:rsidR="00A42D08" w:rsidRPr="00411F10" w:rsidRDefault="00A42D08" w:rsidP="00A42D08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«Сквозь время и судьбы: история подвигов Героев России из Татарстана и моих земляков из поселка Васильево»</w:t>
            </w:r>
          </w:p>
        </w:tc>
        <w:tc>
          <w:tcPr>
            <w:tcW w:w="3827" w:type="dxa"/>
          </w:tcPr>
          <w:p w14:paraId="12F4F4C1" w14:textId="420C729C" w:rsidR="00A42D08" w:rsidRPr="00411F10" w:rsidRDefault="00A42D08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ГБОУ «Васильевская кадетская школа-интернат имени Героя Советского Союза Николая Волостнова»</w:t>
            </w:r>
          </w:p>
        </w:tc>
        <w:tc>
          <w:tcPr>
            <w:tcW w:w="2126" w:type="dxa"/>
          </w:tcPr>
          <w:p w14:paraId="5A5E5366" w14:textId="72959380" w:rsidR="00A42D08" w:rsidRPr="00411F10" w:rsidRDefault="00A42D08" w:rsidP="00A42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6D3">
              <w:rPr>
                <w:rFonts w:ascii="Times New Roman" w:hAnsi="Times New Roman" w:cs="Times New Roman"/>
                <w:sz w:val="24"/>
                <w:szCs w:val="24"/>
              </w:rPr>
              <w:t>Мандзяк Анна Сергеевна</w:t>
            </w:r>
          </w:p>
        </w:tc>
      </w:tr>
      <w:tr w:rsidR="00A42D08" w:rsidRPr="00411F10" w14:paraId="2D017BB1" w14:textId="77777777" w:rsidTr="00637112">
        <w:tc>
          <w:tcPr>
            <w:tcW w:w="846" w:type="dxa"/>
          </w:tcPr>
          <w:p w14:paraId="2A20C1CA" w14:textId="74A7C406" w:rsidR="00A42D08" w:rsidRPr="00411F10" w:rsidRDefault="00A42D08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5B71AA7" w14:textId="053BA70E" w:rsidR="00A42D08" w:rsidRPr="007B66D3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A">
              <w:rPr>
                <w:rFonts w:ascii="Times New Roman" w:hAnsi="Times New Roman" w:cs="Times New Roman"/>
                <w:sz w:val="24"/>
                <w:szCs w:val="24"/>
              </w:rPr>
              <w:t>Шафигуллина Алина</w:t>
            </w:r>
          </w:p>
        </w:tc>
        <w:tc>
          <w:tcPr>
            <w:tcW w:w="992" w:type="dxa"/>
          </w:tcPr>
          <w:p w14:paraId="1C866252" w14:textId="5C84820D" w:rsidR="00A42D0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6A769B9C" w14:textId="627E0EE0" w:rsidR="00A42D08" w:rsidRPr="007B66D3" w:rsidRDefault="00A42D08" w:rsidP="00A42D08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рожденный для страны»</w:t>
            </w:r>
          </w:p>
        </w:tc>
        <w:tc>
          <w:tcPr>
            <w:tcW w:w="3827" w:type="dxa"/>
          </w:tcPr>
          <w:p w14:paraId="190DA5A2" w14:textId="77777777" w:rsidR="00A42D08" w:rsidRPr="00DB050A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A">
              <w:rPr>
                <w:rFonts w:ascii="Times New Roman" w:hAnsi="Times New Roman" w:cs="Times New Roman"/>
                <w:sz w:val="24"/>
                <w:szCs w:val="24"/>
              </w:rPr>
              <w:t xml:space="preserve">МОУ СОШ № 3   г. Бугульма               </w:t>
            </w:r>
          </w:p>
          <w:p w14:paraId="633C95DF" w14:textId="77777777" w:rsidR="00A42D08" w:rsidRPr="007B66D3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4E82ED" w14:textId="3B97EDCD" w:rsidR="00A42D08" w:rsidRPr="007B66D3" w:rsidRDefault="00A42D08" w:rsidP="00A42D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050A">
              <w:rPr>
                <w:rFonts w:ascii="Times New Roman" w:hAnsi="Times New Roman" w:cs="Times New Roman"/>
                <w:sz w:val="24"/>
                <w:szCs w:val="24"/>
              </w:rPr>
              <w:t xml:space="preserve">Асылгараева Г.В.,                                                                                       Хабибуллина </w:t>
            </w:r>
            <w:proofErr w:type="gramStart"/>
            <w:r w:rsidRPr="00DB050A">
              <w:rPr>
                <w:rFonts w:ascii="Times New Roman" w:hAnsi="Times New Roman" w:cs="Times New Roman"/>
                <w:sz w:val="24"/>
                <w:szCs w:val="24"/>
              </w:rPr>
              <w:t>Г.Ф</w:t>
            </w:r>
            <w:proofErr w:type="gramEnd"/>
          </w:p>
        </w:tc>
      </w:tr>
      <w:tr w:rsidR="00E752C4" w:rsidRPr="00862B08" w14:paraId="1AAEF830" w14:textId="77777777" w:rsidTr="002D1561">
        <w:tc>
          <w:tcPr>
            <w:tcW w:w="14737" w:type="dxa"/>
            <w:gridSpan w:val="6"/>
          </w:tcPr>
          <w:p w14:paraId="71D8868E" w14:textId="71A49B6A" w:rsidR="00E752C4" w:rsidRPr="00E752C4" w:rsidRDefault="00E752C4" w:rsidP="00E752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A42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</w:t>
            </w:r>
            <w:r w:rsidRPr="00E75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A42D08" w:rsidRPr="00862B08" w14:paraId="0C363623" w14:textId="77777777" w:rsidTr="00637112">
        <w:tc>
          <w:tcPr>
            <w:tcW w:w="846" w:type="dxa"/>
          </w:tcPr>
          <w:p w14:paraId="2C2CF58F" w14:textId="2B3AFB7F" w:rsidR="00A42D08" w:rsidRDefault="00A42D08" w:rsidP="00A4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3D54258" w14:textId="4FB0964D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Токмачев Никикта</w:t>
            </w:r>
          </w:p>
        </w:tc>
        <w:tc>
          <w:tcPr>
            <w:tcW w:w="992" w:type="dxa"/>
          </w:tcPr>
          <w:p w14:paraId="375F0A2D" w14:textId="4482E628" w:rsidR="00A42D0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541642E1" w14:textId="6CC472BB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«Мой край и мои земляки-бугульминцы в годы Великой Отечественной войны»</w:t>
            </w:r>
          </w:p>
        </w:tc>
        <w:tc>
          <w:tcPr>
            <w:tcW w:w="3827" w:type="dxa"/>
          </w:tcPr>
          <w:p w14:paraId="7510861B" w14:textId="477266D8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МБОУ СОШ №11 Бугульминского муниципального района РТ</w:t>
            </w: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15F5A7E2" w14:textId="0AE05080" w:rsidR="00A42D08" w:rsidRPr="00343A48" w:rsidRDefault="00A42D08" w:rsidP="00A42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107">
              <w:rPr>
                <w:rFonts w:ascii="Times New Roman" w:hAnsi="Times New Roman" w:cs="Times New Roman"/>
                <w:sz w:val="24"/>
                <w:szCs w:val="24"/>
              </w:rPr>
              <w:t>Салимова Рамиля Муфасимовна</w:t>
            </w:r>
          </w:p>
        </w:tc>
      </w:tr>
      <w:tr w:rsidR="00E752C4" w:rsidRPr="004C2143" w14:paraId="37DED026" w14:textId="77777777" w:rsidTr="00637112">
        <w:tc>
          <w:tcPr>
            <w:tcW w:w="846" w:type="dxa"/>
          </w:tcPr>
          <w:p w14:paraId="213C678B" w14:textId="6F52E074" w:rsidR="00E752C4" w:rsidRPr="004C2143" w:rsidRDefault="00A42D08" w:rsidP="00E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3340079" w14:textId="77777777" w:rsidR="004C2143" w:rsidRPr="004C2143" w:rsidRDefault="004C2143" w:rsidP="004C214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hAnsi="Times New Roman" w:cs="Times New Roman"/>
                <w:sz w:val="24"/>
                <w:szCs w:val="24"/>
              </w:rPr>
              <w:t xml:space="preserve">Добрикова Полина </w:t>
            </w:r>
          </w:p>
          <w:p w14:paraId="255CF4FF" w14:textId="77777777" w:rsidR="00E752C4" w:rsidRPr="004C2143" w:rsidRDefault="00E752C4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2FA8A2" w14:textId="00F0D2EE" w:rsidR="00E752C4" w:rsidRPr="004C2143" w:rsidRDefault="004C2143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4A7F0D0A" w14:textId="5A00BB2D" w:rsidR="004C2143" w:rsidRPr="004C2143" w:rsidRDefault="004C2143" w:rsidP="004C2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hAnsi="Times New Roman" w:cs="Times New Roman"/>
                <w:sz w:val="24"/>
                <w:szCs w:val="24"/>
              </w:rPr>
              <w:t xml:space="preserve"> «Связь поколений: герои-орловцы трёх эпох»</w:t>
            </w:r>
          </w:p>
          <w:p w14:paraId="1165526E" w14:textId="26654F3E" w:rsidR="00E752C4" w:rsidRPr="004C2143" w:rsidRDefault="004C2143" w:rsidP="004C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27" w:type="dxa"/>
          </w:tcPr>
          <w:p w14:paraId="7717F7EF" w14:textId="6E7BE17F" w:rsidR="00E752C4" w:rsidRPr="004C2143" w:rsidRDefault="004C2143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hAnsi="Times New Roman" w:cs="Times New Roman"/>
                <w:sz w:val="24"/>
                <w:szCs w:val="24"/>
              </w:rPr>
              <w:t>МБОУ «Лицей имени С.Н. Булгакова» г. Ливны</w:t>
            </w:r>
          </w:p>
        </w:tc>
        <w:tc>
          <w:tcPr>
            <w:tcW w:w="2126" w:type="dxa"/>
          </w:tcPr>
          <w:p w14:paraId="6D8F91F2" w14:textId="2BE90B5A" w:rsidR="00E752C4" w:rsidRPr="004C2143" w:rsidRDefault="004C2143" w:rsidP="00E17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43">
              <w:rPr>
                <w:rFonts w:ascii="Times New Roman" w:eastAsia="SimSun" w:hAnsi="Times New Roman" w:cs="Times New Roman"/>
                <w:sz w:val="24"/>
                <w:szCs w:val="24"/>
              </w:rPr>
              <w:t>Смагина Елена Николаевна</w:t>
            </w:r>
          </w:p>
        </w:tc>
      </w:tr>
      <w:tr w:rsidR="00411F10" w:rsidRPr="00862B08" w14:paraId="4EB077AE" w14:textId="77777777" w:rsidTr="00637112">
        <w:tc>
          <w:tcPr>
            <w:tcW w:w="846" w:type="dxa"/>
          </w:tcPr>
          <w:p w14:paraId="1FC0ABB5" w14:textId="2A6D11D4" w:rsidR="00411F10" w:rsidRDefault="00A42D08" w:rsidP="00411F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4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D880244" w14:textId="35345A49" w:rsidR="00411F10" w:rsidRPr="00343A48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7F">
              <w:rPr>
                <w:rFonts w:ascii="Times New Roman" w:hAnsi="Times New Roman" w:cs="Times New Roman"/>
                <w:sz w:val="24"/>
                <w:szCs w:val="24"/>
              </w:rPr>
              <w:t>Жердова Маринина</w:t>
            </w:r>
          </w:p>
        </w:tc>
        <w:tc>
          <w:tcPr>
            <w:tcW w:w="992" w:type="dxa"/>
          </w:tcPr>
          <w:p w14:paraId="25CBB76E" w14:textId="347861FC" w:rsidR="00411F10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14:paraId="1348D0CE" w14:textId="0953D49F" w:rsidR="00411F10" w:rsidRPr="00343A48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7F">
              <w:rPr>
                <w:rFonts w:ascii="Times New Roman" w:hAnsi="Times New Roman" w:cs="Times New Roman"/>
                <w:sz w:val="24"/>
                <w:szCs w:val="24"/>
              </w:rPr>
              <w:t>«Память поколений»</w:t>
            </w:r>
          </w:p>
        </w:tc>
        <w:tc>
          <w:tcPr>
            <w:tcW w:w="3827" w:type="dxa"/>
          </w:tcPr>
          <w:p w14:paraId="6B7F1A24" w14:textId="70108398" w:rsidR="00411F10" w:rsidRPr="00343A48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7F">
              <w:rPr>
                <w:rFonts w:ascii="Times New Roman" w:hAnsi="Times New Roman" w:cs="Times New Roman"/>
                <w:sz w:val="24"/>
                <w:szCs w:val="24"/>
              </w:rPr>
              <w:t>МБОУ СОШ №3 с УИОП Бугульминского муниципального района</w:t>
            </w:r>
          </w:p>
        </w:tc>
        <w:tc>
          <w:tcPr>
            <w:tcW w:w="2126" w:type="dxa"/>
          </w:tcPr>
          <w:p w14:paraId="061AD6D6" w14:textId="44954206" w:rsidR="00411F10" w:rsidRPr="00343A48" w:rsidRDefault="00411F10" w:rsidP="0041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C7F">
              <w:rPr>
                <w:rFonts w:ascii="Times New Roman" w:hAnsi="Times New Roman" w:cs="Times New Roman"/>
                <w:sz w:val="24"/>
                <w:szCs w:val="24"/>
              </w:rPr>
              <w:t>Щукина Елена Сергеевна</w:t>
            </w:r>
          </w:p>
        </w:tc>
      </w:tr>
      <w:tr w:rsidR="0089753C" w:rsidRPr="00F91169" w14:paraId="73107169" w14:textId="77777777" w:rsidTr="00637112">
        <w:tc>
          <w:tcPr>
            <w:tcW w:w="846" w:type="dxa"/>
          </w:tcPr>
          <w:p w14:paraId="72D759C4" w14:textId="2B4C89F2" w:rsidR="0089753C" w:rsidRPr="00F91169" w:rsidRDefault="00A42D08" w:rsidP="00F91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9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B1811AC" w14:textId="77777777" w:rsidR="0089753C" w:rsidRPr="0089753C" w:rsidRDefault="0089753C" w:rsidP="00F91169">
            <w:pPr>
              <w:shd w:val="clear" w:color="auto" w:fill="FFFFFF"/>
              <w:spacing w:after="240"/>
              <w:outlineLvl w:val="0"/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</w:pPr>
            <w:r w:rsidRPr="0089753C"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  <w:t>Хакимова Ралина Ильдарова</w:t>
            </w:r>
          </w:p>
          <w:p w14:paraId="4A9B9EFA" w14:textId="77777777" w:rsidR="0089753C" w:rsidRPr="00F91169" w:rsidRDefault="0089753C" w:rsidP="00F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2EB084" w14:textId="14CA3CB3" w:rsidR="0089753C" w:rsidRPr="00F91169" w:rsidRDefault="0089753C" w:rsidP="00F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169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4536" w:type="dxa"/>
          </w:tcPr>
          <w:p w14:paraId="03EC4408" w14:textId="77777777" w:rsidR="0089753C" w:rsidRPr="0089753C" w:rsidRDefault="0089753C" w:rsidP="00F91169">
            <w:pPr>
              <w:shd w:val="clear" w:color="auto" w:fill="FFFFFF"/>
              <w:spacing w:after="240"/>
              <w:outlineLvl w:val="0"/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</w:pPr>
            <w:r w:rsidRPr="0089753C"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  <w:t>«Край замечательных людей. Газинур Гафиатуллин»</w:t>
            </w:r>
          </w:p>
          <w:p w14:paraId="4D368DAC" w14:textId="77777777" w:rsidR="0089753C" w:rsidRPr="00F91169" w:rsidRDefault="0089753C" w:rsidP="00F91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FA8C9DC" w14:textId="68B52655" w:rsidR="0089753C" w:rsidRPr="0089753C" w:rsidRDefault="0089753C" w:rsidP="00F911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53C"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  <w:t xml:space="preserve">ГАПОУ </w:t>
            </w:r>
            <w:r w:rsidR="00F91169">
              <w:rPr>
                <w:rFonts w:ascii="Times New Roman" w:hAnsi="Times New Roman" w:cs="Times New Roman"/>
                <w:color w:val="1F1F1F"/>
                <w:spacing w:val="-4"/>
                <w:kern w:val="36"/>
                <w:sz w:val="24"/>
                <w:szCs w:val="24"/>
              </w:rPr>
              <w:t>АМК</w:t>
            </w:r>
          </w:p>
          <w:p w14:paraId="40E5D188" w14:textId="2954AE87" w:rsidR="0089753C" w:rsidRPr="00F91169" w:rsidRDefault="0089753C" w:rsidP="00F9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53C">
              <w:rPr>
                <w:rFonts w:ascii="Times New Roman" w:eastAsia="Calibri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126" w:type="dxa"/>
          </w:tcPr>
          <w:p w14:paraId="27A88103" w14:textId="77777777" w:rsidR="00F91169" w:rsidRPr="00F91169" w:rsidRDefault="00F91169" w:rsidP="00F91169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F91169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Бизенкова Инга Михайловна,</w:t>
            </w:r>
          </w:p>
          <w:p w14:paraId="066A2297" w14:textId="2DE7CB94" w:rsidR="00F91169" w:rsidRPr="00F91169" w:rsidRDefault="00F91169" w:rsidP="00F91169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</w:p>
          <w:p w14:paraId="30BDADCF" w14:textId="77777777" w:rsidR="00F91169" w:rsidRPr="00F91169" w:rsidRDefault="00F91169" w:rsidP="00F91169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F91169">
              <w:rPr>
                <w:rFonts w:ascii="Times New Roman" w:hAnsi="Times New Roman" w:cs="Times New Roman"/>
                <w:color w:val="34343C"/>
                <w:sz w:val="24"/>
                <w:szCs w:val="24"/>
              </w:rPr>
              <w:t>Мусина Альбина Минахтамовна,</w:t>
            </w:r>
          </w:p>
          <w:p w14:paraId="4BA42446" w14:textId="11A13429" w:rsidR="0089753C" w:rsidRPr="00F91169" w:rsidRDefault="0089753C" w:rsidP="00F911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0DBF1062" w14:textId="77777777" w:rsidR="00D71EF7" w:rsidRDefault="00D71EF7"/>
    <w:sectPr w:rsidR="00D71EF7" w:rsidSect="00BD0E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EC"/>
    <w:rsid w:val="0003425D"/>
    <w:rsid w:val="000D6C7F"/>
    <w:rsid w:val="002053C4"/>
    <w:rsid w:val="002F5523"/>
    <w:rsid w:val="00343A48"/>
    <w:rsid w:val="0035504F"/>
    <w:rsid w:val="00400FF6"/>
    <w:rsid w:val="00411F10"/>
    <w:rsid w:val="004C2143"/>
    <w:rsid w:val="005A3698"/>
    <w:rsid w:val="00634460"/>
    <w:rsid w:val="00637112"/>
    <w:rsid w:val="007226D9"/>
    <w:rsid w:val="007B66D3"/>
    <w:rsid w:val="0089753C"/>
    <w:rsid w:val="00A42D08"/>
    <w:rsid w:val="00A67107"/>
    <w:rsid w:val="00B36945"/>
    <w:rsid w:val="00BD0E02"/>
    <w:rsid w:val="00CF3A6A"/>
    <w:rsid w:val="00D71EF7"/>
    <w:rsid w:val="00DB050A"/>
    <w:rsid w:val="00E01E14"/>
    <w:rsid w:val="00E34FEC"/>
    <w:rsid w:val="00E752C4"/>
    <w:rsid w:val="00ED34A2"/>
    <w:rsid w:val="00F16CC8"/>
    <w:rsid w:val="00F4007B"/>
    <w:rsid w:val="00F9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DD1B"/>
  <w15:chartTrackingRefBased/>
  <w15:docId w15:val="{B8AC0C42-058F-4BF9-82E1-C72338FD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D0E0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D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FE6C7-D53A-4C38-AAD6-C40CDB08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Пользователь</cp:lastModifiedBy>
  <cp:revision>18</cp:revision>
  <dcterms:created xsi:type="dcterms:W3CDTF">2025-10-17T15:51:00Z</dcterms:created>
  <dcterms:modified xsi:type="dcterms:W3CDTF">2026-03-23T06:24:00Z</dcterms:modified>
</cp:coreProperties>
</file>